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9AD61" w14:textId="599DC42F" w:rsidR="007478B8" w:rsidRDefault="00FE1365" w:rsidP="0051320C">
      <w:pPr>
        <w:rPr>
          <w:rFonts w:ascii="Trebuchet MS" w:hAnsi="Trebuchet MS"/>
          <w:sz w:val="36"/>
          <w:szCs w:val="36"/>
        </w:rPr>
      </w:pPr>
      <w:bookmarkStart w:id="0" w:name="_GoBack"/>
      <w:bookmarkEnd w:id="0"/>
      <w:r w:rsidRPr="00FE1365">
        <w:rPr>
          <w:rFonts w:ascii="Trebuchet MS" w:hAnsi="Trebuchet MS"/>
          <w:sz w:val="36"/>
          <w:szCs w:val="36"/>
        </w:rPr>
        <w:t xml:space="preserve">NOME </w:t>
      </w:r>
      <w:r w:rsidR="007478B8">
        <w:rPr>
          <w:rFonts w:ascii="Trebuchet MS" w:hAnsi="Trebuchet MS"/>
          <w:sz w:val="36"/>
          <w:szCs w:val="36"/>
        </w:rPr>
        <w:t>COMPLETO</w:t>
      </w:r>
    </w:p>
    <w:p w14:paraId="28437BCF" w14:textId="0554C441" w:rsidR="007478B8" w:rsidRPr="007478B8" w:rsidRDefault="007478B8" w:rsidP="0051320C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7478B8">
        <w:rPr>
          <w:rFonts w:ascii="Trebuchet MS" w:hAnsi="Trebuchet MS"/>
        </w:rPr>
        <w:t>Brasileiro • Casado • 26 anos</w:t>
      </w:r>
    </w:p>
    <w:p w14:paraId="781950EB" w14:textId="4D0343B4" w:rsidR="007478B8" w:rsidRDefault="007478B8" w:rsidP="0051320C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Nome da rua, nº XXX, bairro, cidade/UF</w:t>
      </w:r>
    </w:p>
    <w:p w14:paraId="79413784" w14:textId="1BF67972" w:rsidR="0051320C" w:rsidRPr="00FE1365" w:rsidRDefault="00105858" w:rsidP="0051320C">
      <w:pPr>
        <w:rPr>
          <w:rFonts w:ascii="Trebuchet MS" w:hAnsi="Trebuchet MS"/>
          <w:i/>
          <w:sz w:val="32"/>
          <w:szCs w:val="32"/>
        </w:rPr>
      </w:pPr>
      <w:r w:rsidRPr="00105858">
        <w:rPr>
          <w:rFonts w:ascii="Trebuchet MS" w:hAnsi="Trebuchet MS"/>
        </w:rPr>
        <w:t>(</w:t>
      </w:r>
      <w:r w:rsidR="007478B8">
        <w:rPr>
          <w:rFonts w:ascii="Trebuchet MS" w:hAnsi="Trebuchet MS"/>
        </w:rPr>
        <w:t>DDD</w:t>
      </w:r>
      <w:r w:rsidRPr="00105858">
        <w:rPr>
          <w:rFonts w:ascii="Trebuchet MS" w:hAnsi="Trebuchet MS"/>
        </w:rPr>
        <w:t xml:space="preserve">) </w:t>
      </w:r>
      <w:r w:rsidR="007478B8" w:rsidRPr="007478B8">
        <w:rPr>
          <w:rFonts w:ascii="Trebuchet MS" w:hAnsi="Trebuchet MS"/>
        </w:rPr>
        <w:t>XXXXX-XXXX</w:t>
      </w:r>
      <w:r w:rsidR="007478B8">
        <w:rPr>
          <w:rFonts w:ascii="Trebuchet MS" w:hAnsi="Trebuchet MS"/>
        </w:rPr>
        <w:t xml:space="preserve"> </w:t>
      </w:r>
      <w:r w:rsidR="007478B8" w:rsidRPr="007478B8">
        <w:rPr>
          <w:rFonts w:ascii="Trebuchet MS" w:hAnsi="Trebuchet MS"/>
        </w:rPr>
        <w:t>•</w:t>
      </w:r>
      <w:r w:rsidR="007478B8">
        <w:rPr>
          <w:rFonts w:ascii="Trebuchet MS" w:hAnsi="Trebuchet MS"/>
        </w:rPr>
        <w:t xml:space="preserve"> </w:t>
      </w:r>
      <w:hyperlink r:id="rId7" w:history="1">
        <w:r w:rsidR="007478B8" w:rsidRPr="007478B8">
          <w:rPr>
            <w:rFonts w:ascii="Trebuchet MS" w:hAnsi="Trebuchet MS"/>
          </w:rPr>
          <w:t>XXXX@gmail.com</w:t>
        </w:r>
      </w:hyperlink>
      <w:r w:rsidR="007478B8">
        <w:rPr>
          <w:rFonts w:ascii="Trebuchet MS" w:hAnsi="Trebuchet MS"/>
        </w:rPr>
        <w:t xml:space="preserve"> </w:t>
      </w:r>
      <w:r w:rsidR="007478B8" w:rsidRPr="007478B8">
        <w:rPr>
          <w:rFonts w:ascii="Trebuchet MS" w:hAnsi="Trebuchet MS"/>
        </w:rPr>
        <w:t>•</w:t>
      </w:r>
      <w:r w:rsidR="007478B8">
        <w:rPr>
          <w:rFonts w:ascii="Trebuchet MS" w:hAnsi="Trebuchet MS"/>
        </w:rPr>
        <w:t xml:space="preserve"> </w:t>
      </w:r>
      <w:r w:rsidR="007478B8" w:rsidRPr="007478B8">
        <w:rPr>
          <w:rFonts w:ascii="Trebuchet MS" w:hAnsi="Trebuchet MS"/>
        </w:rPr>
        <w:t>/in/perfil-no-LinkedIn</w:t>
      </w:r>
      <w:r w:rsidR="0051320C">
        <w:rPr>
          <w:rFonts w:ascii="Trebuchet MS" w:hAnsi="Trebuchet MS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8573A" wp14:editId="7D070982">
                <wp:simplePos x="0" y="0"/>
                <wp:positionH relativeFrom="column">
                  <wp:posOffset>-1142419</wp:posOffset>
                </wp:positionH>
                <wp:positionV relativeFrom="paragraph">
                  <wp:posOffset>357505</wp:posOffset>
                </wp:positionV>
                <wp:extent cx="7653601" cy="0"/>
                <wp:effectExtent l="0" t="0" r="17780" b="2540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360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34D1B7" id="Conector Reto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28.15pt" to="512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" strokecolor="#ffc000 [3207]" strokeweight="1.5pt">
                <v:stroke joinstyle="miter"/>
              </v:line>
            </w:pict>
          </mc:Fallback>
        </mc:AlternateContent>
      </w:r>
    </w:p>
    <w:p w14:paraId="55FBCC39" w14:textId="77777777" w:rsidR="0051320C" w:rsidRDefault="0051320C" w:rsidP="0003197C">
      <w:pPr>
        <w:jc w:val="right"/>
      </w:pPr>
      <w:r>
        <w:rPr>
          <w:rFonts w:ascii="Trebuchet MS" w:hAnsi="Trebuchet MS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4BE56" wp14:editId="5B069154">
                <wp:simplePos x="0" y="0"/>
                <wp:positionH relativeFrom="column">
                  <wp:posOffset>-1080135</wp:posOffset>
                </wp:positionH>
                <wp:positionV relativeFrom="paragraph">
                  <wp:posOffset>238125</wp:posOffset>
                </wp:positionV>
                <wp:extent cx="7720965" cy="342900"/>
                <wp:effectExtent l="0" t="0" r="635" b="12700"/>
                <wp:wrapThrough wrapText="bothSides">
                  <wp:wrapPolygon edited="0">
                    <wp:start x="0" y="0"/>
                    <wp:lineTo x="0" y="20800"/>
                    <wp:lineTo x="21531" y="20800"/>
                    <wp:lineTo x="21531" y="0"/>
                    <wp:lineTo x="0" y="0"/>
                  </wp:wrapPolygon>
                </wp:wrapThrough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0965" cy="3429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F615F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 w:rsidRPr="00265C0D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OBJETIVO</w:t>
                            </w:r>
                          </w:p>
                          <w:p w14:paraId="5FA759B8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3229D5D7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Oi  hb hbcdbjcd</w:t>
                            </w:r>
                          </w:p>
                          <w:p w14:paraId="09FD6576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592A16DD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3EBC0290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Onjkbnd jbcdsca</w:t>
                            </w:r>
                          </w:p>
                          <w:p w14:paraId="4DBB25D4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1FA715DA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67FE0BE2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181AC614" w14:textId="77777777" w:rsidR="0051320C" w:rsidRPr="00265C0D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C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04BE56" id="Retângulo 3" o:spid="_x0000_s1026" style="position:absolute;left:0;text-align:left;margin-left:-85.05pt;margin-top:18.75pt;width:607.95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" fillcolor="#ffc000 [3207]" stroked="f" strokeweight="1.5pt">
                <v:textbox>
                  <w:txbxContent>
                    <w:p w14:paraId="47DF615F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 w:rsidRPr="00265C0D"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OBJETIVO</w:t>
                      </w:r>
                    </w:p>
                    <w:p w14:paraId="5FA759B8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3229D5D7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Oi  hb hbcdbjcd</w:t>
                      </w:r>
                    </w:p>
                    <w:p w14:paraId="09FD6576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592A16DD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3EBC0290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Onjkbnd jbcdsca</w:t>
                      </w:r>
                    </w:p>
                    <w:p w14:paraId="4DBB25D4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1FA715DA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67FE0BE2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181AC614" w14:textId="77777777" w:rsidR="0051320C" w:rsidRPr="00265C0D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D9933EA" w14:textId="209CBD15" w:rsidR="0051320C" w:rsidRPr="00FE1365" w:rsidRDefault="007478B8" w:rsidP="0051320C">
      <w:pPr>
        <w:rPr>
          <w:rFonts w:ascii="Trebuchet MS" w:hAnsi="Trebuchet MS"/>
          <w:i/>
          <w:sz w:val="32"/>
          <w:szCs w:val="32"/>
        </w:rPr>
      </w:pPr>
      <w:r>
        <w:rPr>
          <w:rFonts w:ascii="Trebuchet MS" w:hAnsi="Trebuchet MS"/>
        </w:rPr>
        <w:t>Compras/Financeiro</w:t>
      </w:r>
      <w:r w:rsidR="0051320C">
        <w:rPr>
          <w:rFonts w:ascii="Trebuchet MS" w:hAnsi="Trebuchet MS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6F11F7" wp14:editId="2810E003">
                <wp:simplePos x="0" y="0"/>
                <wp:positionH relativeFrom="column">
                  <wp:posOffset>-1142419</wp:posOffset>
                </wp:positionH>
                <wp:positionV relativeFrom="paragraph">
                  <wp:posOffset>357505</wp:posOffset>
                </wp:positionV>
                <wp:extent cx="7653601" cy="0"/>
                <wp:effectExtent l="0" t="0" r="17780" b="2540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360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1AF210" id="Conector Reto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28.15pt" to="512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" strokecolor="#ffc000 [3207]" strokeweight="1.5pt">
                <v:stroke joinstyle="miter"/>
              </v:line>
            </w:pict>
          </mc:Fallback>
        </mc:AlternateContent>
      </w:r>
    </w:p>
    <w:p w14:paraId="79698600" w14:textId="77777777" w:rsidR="0051320C" w:rsidRDefault="0051320C" w:rsidP="0051320C">
      <w:pPr>
        <w:jc w:val="right"/>
      </w:pPr>
      <w:r>
        <w:rPr>
          <w:rFonts w:ascii="Trebuchet MS" w:hAnsi="Trebuchet MS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E9E2B" wp14:editId="70B6B19B">
                <wp:simplePos x="0" y="0"/>
                <wp:positionH relativeFrom="column">
                  <wp:posOffset>-1080135</wp:posOffset>
                </wp:positionH>
                <wp:positionV relativeFrom="paragraph">
                  <wp:posOffset>238125</wp:posOffset>
                </wp:positionV>
                <wp:extent cx="7720965" cy="342900"/>
                <wp:effectExtent l="0" t="0" r="635" b="12700"/>
                <wp:wrapThrough wrapText="bothSides">
                  <wp:wrapPolygon edited="0">
                    <wp:start x="0" y="0"/>
                    <wp:lineTo x="0" y="20800"/>
                    <wp:lineTo x="21531" y="20800"/>
                    <wp:lineTo x="21531" y="0"/>
                    <wp:lineTo x="0" y="0"/>
                  </wp:wrapPolygon>
                </wp:wrapThrough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0965" cy="3429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CAB03" w14:textId="5196F16B" w:rsidR="0051320C" w:rsidRDefault="007478B8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FORMAÇÃO ACADÊMICA</w:t>
                            </w:r>
                          </w:p>
                          <w:p w14:paraId="5C795F44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374890FD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Oi  hb hbcdbjcd</w:t>
                            </w:r>
                          </w:p>
                          <w:p w14:paraId="75EF1937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70A754FA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5E7400B7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Onjkbnd jbcdsca</w:t>
                            </w:r>
                          </w:p>
                          <w:p w14:paraId="234C5D1A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439C6225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616E0C04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55CFE8D7" w14:textId="77777777" w:rsidR="0051320C" w:rsidRPr="00265C0D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C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E9E2B" id="Retângulo 7" o:spid="_x0000_s1027" style="position:absolute;left:0;text-align:left;margin-left:-85.05pt;margin-top:18.75pt;width:607.95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" fillcolor="#ffc000 [3207]" stroked="f" strokeweight="1.5pt">
                <v:textbox>
                  <w:txbxContent>
                    <w:p w14:paraId="323CAB03" w14:textId="5196F16B" w:rsidR="0051320C" w:rsidRDefault="007478B8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FORMAÇÃO ACADÊMICA</w:t>
                      </w:r>
                    </w:p>
                    <w:p w14:paraId="5C795F44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374890FD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Oi  hb hbcdbjcd</w:t>
                      </w:r>
                    </w:p>
                    <w:p w14:paraId="75EF1937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70A754FA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5E7400B7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Onjkbnd jbcdsca</w:t>
                      </w:r>
                    </w:p>
                    <w:p w14:paraId="234C5D1A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439C6225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616E0C04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55CFE8D7" w14:textId="77777777" w:rsidR="0051320C" w:rsidRPr="00265C0D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50C8523" w14:textId="77777777" w:rsidR="007478B8" w:rsidRDefault="007478B8" w:rsidP="007478B8">
      <w:pPr>
        <w:rPr>
          <w:rFonts w:ascii="Arial" w:hAnsi="Arial" w:cs="Times New Roman"/>
          <w:color w:val="000000"/>
          <w:sz w:val="20"/>
          <w:szCs w:val="20"/>
          <w:lang w:val="en-US"/>
        </w:rPr>
      </w:pPr>
    </w:p>
    <w:p w14:paraId="01E11650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Pós-graduação em  XXX - Nome da instituição (Cidade/UF) - 2020.</w:t>
      </w:r>
    </w:p>
    <w:p w14:paraId="2D6EF728" w14:textId="77777777" w:rsidR="007478B8" w:rsidRPr="007478B8" w:rsidRDefault="007478B8" w:rsidP="0051320C">
      <w:pPr>
        <w:rPr>
          <w:rFonts w:ascii="Trebuchet MS" w:hAnsi="Trebuchet MS"/>
        </w:rPr>
      </w:pPr>
    </w:p>
    <w:p w14:paraId="2B792147" w14:textId="2B06028E" w:rsidR="0051320C" w:rsidRPr="00FE1365" w:rsidRDefault="007478B8" w:rsidP="0051320C">
      <w:pPr>
        <w:rPr>
          <w:rFonts w:ascii="Trebuchet MS" w:hAnsi="Trebuchet MS"/>
          <w:i/>
          <w:sz w:val="32"/>
          <w:szCs w:val="32"/>
        </w:rPr>
      </w:pPr>
      <w:r w:rsidRPr="007478B8">
        <w:rPr>
          <w:rFonts w:ascii="Trebuchet MS" w:hAnsi="Trebuchet MS"/>
        </w:rPr>
        <w:t>Formação superior em XXX - Nome da instituição (Cidade/UF) - 2016.</w:t>
      </w:r>
      <w:r w:rsidR="0051320C">
        <w:rPr>
          <w:rFonts w:ascii="Trebuchet MS" w:hAnsi="Trebuchet MS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88D48" wp14:editId="47E0D44E">
                <wp:simplePos x="0" y="0"/>
                <wp:positionH relativeFrom="column">
                  <wp:posOffset>-1142419</wp:posOffset>
                </wp:positionH>
                <wp:positionV relativeFrom="paragraph">
                  <wp:posOffset>357505</wp:posOffset>
                </wp:positionV>
                <wp:extent cx="7653601" cy="0"/>
                <wp:effectExtent l="0" t="0" r="17780" b="2540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360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35C50" id="Conector Reto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28.15pt" to="512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" strokecolor="#ffc000 [3207]" strokeweight="1.5pt">
                <v:stroke joinstyle="miter"/>
              </v:line>
            </w:pict>
          </mc:Fallback>
        </mc:AlternateContent>
      </w:r>
    </w:p>
    <w:p w14:paraId="60FE68CC" w14:textId="77777777" w:rsidR="0051320C" w:rsidRDefault="0051320C" w:rsidP="0051320C">
      <w:pPr>
        <w:jc w:val="right"/>
      </w:pPr>
      <w:r>
        <w:rPr>
          <w:rFonts w:ascii="Trebuchet MS" w:hAnsi="Trebuchet MS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3D8350" wp14:editId="2DE358C6">
                <wp:simplePos x="0" y="0"/>
                <wp:positionH relativeFrom="column">
                  <wp:posOffset>-1080135</wp:posOffset>
                </wp:positionH>
                <wp:positionV relativeFrom="paragraph">
                  <wp:posOffset>238125</wp:posOffset>
                </wp:positionV>
                <wp:extent cx="7720965" cy="342900"/>
                <wp:effectExtent l="0" t="0" r="635" b="12700"/>
                <wp:wrapThrough wrapText="bothSides">
                  <wp:wrapPolygon edited="0">
                    <wp:start x="0" y="0"/>
                    <wp:lineTo x="0" y="20800"/>
                    <wp:lineTo x="21531" y="20800"/>
                    <wp:lineTo x="21531" y="0"/>
                    <wp:lineTo x="0" y="0"/>
                  </wp:wrapPolygon>
                </wp:wrapThrough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0965" cy="3429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8BA7B" w14:textId="5CBEFF2D" w:rsidR="0051320C" w:rsidRDefault="007478B8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EXPERIÊNCIAS PROFISSIONAIS</w:t>
                            </w:r>
                          </w:p>
                          <w:p w14:paraId="20A6B536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368298C2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Oi  hb hbcdbjcd</w:t>
                            </w:r>
                          </w:p>
                          <w:p w14:paraId="4B2B1089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4E262B3D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2955AA57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Onjkbnd jbcdsca</w:t>
                            </w:r>
                          </w:p>
                          <w:p w14:paraId="567483A7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4EEB7269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399110B1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0D3A3B62" w14:textId="77777777" w:rsidR="0051320C" w:rsidRPr="00265C0D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C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3D8350" id="Retângulo 9" o:spid="_x0000_s1028" style="position:absolute;left:0;text-align:left;margin-left:-85.05pt;margin-top:18.75pt;width:607.95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" fillcolor="#ffc000 [3207]" stroked="f" strokeweight="1.5pt">
                <v:textbox>
                  <w:txbxContent>
                    <w:p w14:paraId="25C8BA7B" w14:textId="5CBEFF2D" w:rsidR="0051320C" w:rsidRDefault="007478B8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EXPERIÊNCIAS PROFISSIONAIS</w:t>
                      </w:r>
                    </w:p>
                    <w:p w14:paraId="20A6B536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368298C2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Oi  hb hbcdbjcd</w:t>
                      </w:r>
                    </w:p>
                    <w:p w14:paraId="4B2B1089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4E262B3D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2955AA57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Onjkbnd jbcdsca</w:t>
                      </w:r>
                    </w:p>
                    <w:p w14:paraId="567483A7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4EEB7269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399110B1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0D3A3B62" w14:textId="77777777" w:rsidR="0051320C" w:rsidRPr="00265C0D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284A33F2" w14:textId="77777777" w:rsidR="007478B8" w:rsidRDefault="007478B8" w:rsidP="007478B8">
      <w:pPr>
        <w:rPr>
          <w:rFonts w:ascii="Arial" w:hAnsi="Arial" w:cs="Times New Roman"/>
          <w:color w:val="000000"/>
          <w:sz w:val="20"/>
          <w:szCs w:val="20"/>
          <w:lang w:val="en-US"/>
        </w:rPr>
      </w:pPr>
    </w:p>
    <w:p w14:paraId="07722A72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Nome da empresa 1 Ltda. - Analista de finanças Jr. | 2015 - 2018</w:t>
      </w:r>
    </w:p>
    <w:p w14:paraId="41D31B4D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Funções: &lt;descrever funções exercidas&gt;</w:t>
      </w:r>
    </w:p>
    <w:p w14:paraId="5ACB222D" w14:textId="77777777" w:rsidR="007478B8" w:rsidRPr="007478B8" w:rsidRDefault="007478B8" w:rsidP="007478B8">
      <w:pPr>
        <w:rPr>
          <w:rFonts w:ascii="Trebuchet MS" w:hAnsi="Trebuchet MS"/>
        </w:rPr>
      </w:pPr>
    </w:p>
    <w:p w14:paraId="3DEB03F2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Nome da empresa 2 Ltda. - Assistente de finanças | 2010 - 2014</w:t>
      </w:r>
    </w:p>
    <w:p w14:paraId="7C032E75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Funções: &lt;descrever funções exercidas&gt;</w:t>
      </w:r>
    </w:p>
    <w:p w14:paraId="211A2CA7" w14:textId="77777777" w:rsidR="007478B8" w:rsidRPr="007478B8" w:rsidRDefault="007478B8" w:rsidP="007478B8">
      <w:pPr>
        <w:rPr>
          <w:rFonts w:ascii="Trebuchet MS" w:hAnsi="Trebuchet MS"/>
        </w:rPr>
      </w:pPr>
    </w:p>
    <w:p w14:paraId="042FB6BF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Nome da empresa 3 Ltda. - Estagiário contábil | 2008 - 2010</w:t>
      </w:r>
    </w:p>
    <w:p w14:paraId="551DC583" w14:textId="73996CDA" w:rsidR="0051320C" w:rsidRPr="00FE1365" w:rsidRDefault="007478B8" w:rsidP="0051320C">
      <w:pPr>
        <w:rPr>
          <w:rFonts w:ascii="Trebuchet MS" w:hAnsi="Trebuchet MS"/>
          <w:i/>
          <w:sz w:val="32"/>
          <w:szCs w:val="32"/>
        </w:rPr>
      </w:pPr>
      <w:r w:rsidRPr="007478B8">
        <w:rPr>
          <w:rFonts w:ascii="Trebuchet MS" w:hAnsi="Trebuchet MS"/>
        </w:rPr>
        <w:t>Funções: &lt;descrever funções exercidas&gt;</w:t>
      </w:r>
      <w:r w:rsidR="0051320C">
        <w:rPr>
          <w:rFonts w:ascii="Trebuchet MS" w:hAnsi="Trebuchet MS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16D10" wp14:editId="4E51BD14">
                <wp:simplePos x="0" y="0"/>
                <wp:positionH relativeFrom="column">
                  <wp:posOffset>-1142419</wp:posOffset>
                </wp:positionH>
                <wp:positionV relativeFrom="paragraph">
                  <wp:posOffset>357505</wp:posOffset>
                </wp:positionV>
                <wp:extent cx="7653601" cy="0"/>
                <wp:effectExtent l="0" t="0" r="17780" b="2540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360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E526B" id="Conector Reto 1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28.15pt" to="512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" strokecolor="#ffc000 [3207]" strokeweight="1.5pt">
                <v:stroke joinstyle="miter"/>
              </v:line>
            </w:pict>
          </mc:Fallback>
        </mc:AlternateContent>
      </w:r>
    </w:p>
    <w:p w14:paraId="722F1305" w14:textId="77777777" w:rsidR="0051320C" w:rsidRDefault="0051320C" w:rsidP="0051320C">
      <w:pPr>
        <w:jc w:val="right"/>
      </w:pPr>
      <w:r>
        <w:rPr>
          <w:rFonts w:ascii="Trebuchet MS" w:hAnsi="Trebuchet MS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F7FEF" wp14:editId="236BBB3C">
                <wp:simplePos x="0" y="0"/>
                <wp:positionH relativeFrom="column">
                  <wp:posOffset>-1080135</wp:posOffset>
                </wp:positionH>
                <wp:positionV relativeFrom="paragraph">
                  <wp:posOffset>238125</wp:posOffset>
                </wp:positionV>
                <wp:extent cx="7720965" cy="342900"/>
                <wp:effectExtent l="0" t="0" r="635" b="12700"/>
                <wp:wrapThrough wrapText="bothSides">
                  <wp:wrapPolygon edited="0">
                    <wp:start x="0" y="0"/>
                    <wp:lineTo x="0" y="20800"/>
                    <wp:lineTo x="21531" y="20800"/>
                    <wp:lineTo x="21531" y="0"/>
                    <wp:lineTo x="0" y="0"/>
                  </wp:wrapPolygon>
                </wp:wrapThrough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0965" cy="3429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2CF8BD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IDIOMAS</w:t>
                            </w:r>
                          </w:p>
                          <w:p w14:paraId="5A4F4AB8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2EF24970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Oi  hb hbcdbjcd</w:t>
                            </w:r>
                          </w:p>
                          <w:p w14:paraId="1FF82A4D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0E7B92EF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35C08ED3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Onjkbnd jbcdsca</w:t>
                            </w:r>
                          </w:p>
                          <w:p w14:paraId="373410BD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63730590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4EA95C86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524F5A25" w14:textId="77777777" w:rsidR="0051320C" w:rsidRPr="00265C0D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C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CF7FEF" id="Retângulo 13" o:spid="_x0000_s1029" style="position:absolute;left:0;text-align:left;margin-left:-85.05pt;margin-top:18.75pt;width:607.95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" fillcolor="#ffc000 [3207]" stroked="f" strokeweight="1.5pt">
                <v:textbox>
                  <w:txbxContent>
                    <w:p w14:paraId="6A2CF8BD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IDIOMAS</w:t>
                      </w:r>
                    </w:p>
                    <w:p w14:paraId="5A4F4AB8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2EF24970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Oi  hb hbcdbjcd</w:t>
                      </w:r>
                    </w:p>
                    <w:p w14:paraId="1FF82A4D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0E7B92EF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35C08ED3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Onjkbnd jbcdsca</w:t>
                      </w:r>
                    </w:p>
                    <w:p w14:paraId="373410BD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63730590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4EA95C86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524F5A25" w14:textId="77777777" w:rsidR="0051320C" w:rsidRPr="00265C0D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27FB813" w14:textId="77777777" w:rsidR="007478B8" w:rsidRDefault="007478B8" w:rsidP="0051320C">
      <w:pPr>
        <w:rPr>
          <w:rFonts w:ascii="Trebuchet MS" w:hAnsi="Trebuchet MS"/>
          <w:i/>
          <w:sz w:val="32"/>
          <w:szCs w:val="32"/>
        </w:rPr>
      </w:pPr>
    </w:p>
    <w:p w14:paraId="14E95A38" w14:textId="77777777" w:rsidR="007478B8" w:rsidRPr="007478B8" w:rsidRDefault="007478B8" w:rsidP="007478B8">
      <w:pPr>
        <w:textAlignment w:val="baseline"/>
        <w:rPr>
          <w:rFonts w:ascii="Trebuchet MS" w:hAnsi="Trebuchet MS"/>
        </w:rPr>
      </w:pPr>
      <w:r w:rsidRPr="007478B8">
        <w:rPr>
          <w:rFonts w:ascii="Trebuchet MS" w:hAnsi="Trebuchet MS"/>
        </w:rPr>
        <w:t>Inglês</w:t>
      </w:r>
    </w:p>
    <w:p w14:paraId="5736CD57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Leitura: Avançado | Escrita: Avançado | Fala: Médio</w:t>
      </w:r>
    </w:p>
    <w:p w14:paraId="6C7068E1" w14:textId="77777777" w:rsidR="007478B8" w:rsidRPr="007478B8" w:rsidRDefault="007478B8" w:rsidP="007478B8">
      <w:pPr>
        <w:rPr>
          <w:rFonts w:ascii="Trebuchet MS" w:hAnsi="Trebuchet MS"/>
        </w:rPr>
      </w:pPr>
    </w:p>
    <w:p w14:paraId="2F747D9F" w14:textId="77777777" w:rsidR="007478B8" w:rsidRPr="007478B8" w:rsidRDefault="007478B8" w:rsidP="007478B8">
      <w:pPr>
        <w:textAlignment w:val="baseline"/>
        <w:rPr>
          <w:rFonts w:ascii="Trebuchet MS" w:hAnsi="Trebuchet MS"/>
        </w:rPr>
      </w:pPr>
      <w:r w:rsidRPr="007478B8">
        <w:rPr>
          <w:rFonts w:ascii="Trebuchet MS" w:hAnsi="Trebuchet MS"/>
        </w:rPr>
        <w:t>Espanhol</w:t>
      </w:r>
    </w:p>
    <w:p w14:paraId="58C5A08B" w14:textId="3C974905" w:rsidR="007478B8" w:rsidRPr="007478B8" w:rsidRDefault="007478B8" w:rsidP="0051320C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Leitura: Avançado | Escrita: Médio | Fala: Iniciante</w:t>
      </w:r>
    </w:p>
    <w:p w14:paraId="5BB9BB55" w14:textId="77777777" w:rsidR="0051320C" w:rsidRPr="00FE1365" w:rsidRDefault="0051320C" w:rsidP="0051320C">
      <w:pPr>
        <w:rPr>
          <w:rFonts w:ascii="Trebuchet MS" w:hAnsi="Trebuchet MS"/>
          <w:i/>
          <w:sz w:val="32"/>
          <w:szCs w:val="32"/>
        </w:rPr>
      </w:pPr>
      <w:r>
        <w:rPr>
          <w:rFonts w:ascii="Trebuchet MS" w:hAnsi="Trebuchet MS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AA43E" wp14:editId="087BC840">
                <wp:simplePos x="0" y="0"/>
                <wp:positionH relativeFrom="column">
                  <wp:posOffset>-1142419</wp:posOffset>
                </wp:positionH>
                <wp:positionV relativeFrom="paragraph">
                  <wp:posOffset>357505</wp:posOffset>
                </wp:positionV>
                <wp:extent cx="7653601" cy="0"/>
                <wp:effectExtent l="0" t="0" r="17780" b="2540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360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1C568" id="Conector Reto 1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95pt,28.15pt" to="512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" strokecolor="#ffc000 [3207]" strokeweight="1.5pt">
                <v:stroke joinstyle="miter"/>
              </v:line>
            </w:pict>
          </mc:Fallback>
        </mc:AlternateContent>
      </w:r>
    </w:p>
    <w:p w14:paraId="7F5492C0" w14:textId="77777777" w:rsidR="0051320C" w:rsidRDefault="0051320C" w:rsidP="0051320C">
      <w:pPr>
        <w:jc w:val="right"/>
      </w:pPr>
      <w:r>
        <w:rPr>
          <w:rFonts w:ascii="Trebuchet MS" w:hAnsi="Trebuchet MS"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DFE1E" wp14:editId="06CA8797">
                <wp:simplePos x="0" y="0"/>
                <wp:positionH relativeFrom="column">
                  <wp:posOffset>-1080135</wp:posOffset>
                </wp:positionH>
                <wp:positionV relativeFrom="paragraph">
                  <wp:posOffset>238125</wp:posOffset>
                </wp:positionV>
                <wp:extent cx="7720965" cy="342900"/>
                <wp:effectExtent l="0" t="0" r="635" b="12700"/>
                <wp:wrapThrough wrapText="bothSides">
                  <wp:wrapPolygon edited="0">
                    <wp:start x="0" y="0"/>
                    <wp:lineTo x="0" y="20800"/>
                    <wp:lineTo x="21531" y="20800"/>
                    <wp:lineTo x="21531" y="0"/>
                    <wp:lineTo x="0" y="0"/>
                  </wp:wrapPolygon>
                </wp:wrapThrough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0965" cy="3429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1BEDA" w14:textId="3C57953E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 xml:space="preserve">INFORMAÇÕES </w:t>
                            </w:r>
                            <w:r w:rsidR="007478B8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COMPLEMENTARES</w:t>
                            </w:r>
                          </w:p>
                          <w:p w14:paraId="3793572F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Oi  hb hbcdbjcd</w:t>
                            </w:r>
                          </w:p>
                          <w:p w14:paraId="2A848370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38B31F9A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4AD02E76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  <w:t>Onjkbnd jbcdsca</w:t>
                            </w:r>
                          </w:p>
                          <w:p w14:paraId="2F9344B4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3FBF6D14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2DC8813E" w14:textId="77777777" w:rsidR="0051320C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  <w:p w14:paraId="0012ED5C" w14:textId="77777777" w:rsidR="0051320C" w:rsidRPr="00265C0D" w:rsidRDefault="0051320C" w:rsidP="0051320C">
                            <w:pPr>
                              <w:ind w:left="1416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32"/>
                                <w:szCs w:val="32"/>
                                <w14:props3d w14:extrusionH="0" w14:contourW="12700" w14:prstMaterial="none">
                                  <w14:contourClr>
                                    <w14:srgbClr w14:val="FFC000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rgbClr val="FFC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BDFE1E" id="Retângulo 17" o:spid="_x0000_s1030" style="position:absolute;left:0;text-align:left;margin-left:-85.05pt;margin-top:18.75pt;width:607.95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" fillcolor="#ffc000 [3207]" stroked="f" strokeweight="1.5pt">
                <v:textbox>
                  <w:txbxContent>
                    <w:p w14:paraId="06D1BEDA" w14:textId="3C57953E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 xml:space="preserve">INFORMAÇÕES </w:t>
                      </w:r>
                      <w:r w:rsidR="007478B8"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COMPLEMENTARES</w:t>
                      </w:r>
                    </w:p>
                    <w:p w14:paraId="3793572F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Oi  hb hbcdbjcd</w:t>
                      </w:r>
                    </w:p>
                    <w:p w14:paraId="2A848370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38B31F9A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4AD02E76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  <w:t>Onjkbnd jbcdsca</w:t>
                      </w:r>
                    </w:p>
                    <w:p w14:paraId="2F9344B4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3FBF6D14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2DC8813E" w14:textId="77777777" w:rsidR="0051320C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  <w:p w14:paraId="0012ED5C" w14:textId="77777777" w:rsidR="0051320C" w:rsidRPr="00265C0D" w:rsidRDefault="0051320C" w:rsidP="0051320C">
                      <w:pPr>
                        <w:ind w:left="1416"/>
                        <w:rPr>
                          <w:rFonts w:ascii="Trebuchet MS" w:hAnsi="Trebuchet MS"/>
                          <w:b/>
                          <w:color w:val="000000" w:themeColor="text1"/>
                          <w:sz w:val="32"/>
                          <w:szCs w:val="32"/>
                          <w14:props3d w14:extrusionH="0" w14:contourW="12700" w14:prstMaterial="none">
                            <w14:contourClr>
                              <w14:srgbClr w14:val="FFC000"/>
                            </w14:contourClr>
                          </w14:props3d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4827862" w14:textId="77777777" w:rsidR="007478B8" w:rsidRPr="007478B8" w:rsidRDefault="007478B8" w:rsidP="007478B8">
      <w:pPr>
        <w:textAlignment w:val="baseline"/>
        <w:rPr>
          <w:rFonts w:ascii="Trebuchet MS" w:hAnsi="Trebuchet MS"/>
          <w:b/>
        </w:rPr>
      </w:pPr>
      <w:r w:rsidRPr="007478B8">
        <w:rPr>
          <w:rFonts w:ascii="Trebuchet MS" w:hAnsi="Trebuchet MS"/>
          <w:b/>
        </w:rPr>
        <w:t>Cursos</w:t>
      </w:r>
    </w:p>
    <w:p w14:paraId="6C51172C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Nome do curso - Nome da instituição - Ano.</w:t>
      </w:r>
    </w:p>
    <w:p w14:paraId="7DF2EF70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Nome do curso - Nome da instituição - Ano.</w:t>
      </w:r>
    </w:p>
    <w:p w14:paraId="6BD890A6" w14:textId="77777777" w:rsidR="007478B8" w:rsidRPr="007478B8" w:rsidRDefault="007478B8" w:rsidP="007478B8">
      <w:pPr>
        <w:rPr>
          <w:rFonts w:ascii="Trebuchet MS" w:hAnsi="Trebuchet MS"/>
        </w:rPr>
      </w:pPr>
    </w:p>
    <w:p w14:paraId="6E321EF9" w14:textId="77777777" w:rsidR="007478B8" w:rsidRPr="007478B8" w:rsidRDefault="007478B8" w:rsidP="007478B8">
      <w:pPr>
        <w:textAlignment w:val="baseline"/>
        <w:rPr>
          <w:rFonts w:ascii="Trebuchet MS" w:hAnsi="Trebuchet MS"/>
          <w:b/>
        </w:rPr>
      </w:pPr>
      <w:r w:rsidRPr="007478B8">
        <w:rPr>
          <w:rFonts w:ascii="Trebuchet MS" w:hAnsi="Trebuchet MS"/>
          <w:b/>
        </w:rPr>
        <w:t>Trabalhos voluntários</w:t>
      </w:r>
    </w:p>
    <w:p w14:paraId="13DB1B3D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Nome da Instituição - Ano</w:t>
      </w:r>
    </w:p>
    <w:p w14:paraId="57B0B279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Atividades desenvolvidas: &lt;descrever as principais atividades desenvolvidas&gt;</w:t>
      </w:r>
    </w:p>
    <w:p w14:paraId="30BBB874" w14:textId="77777777" w:rsidR="007478B8" w:rsidRPr="007478B8" w:rsidRDefault="007478B8" w:rsidP="007478B8">
      <w:pPr>
        <w:rPr>
          <w:rFonts w:ascii="Trebuchet MS" w:hAnsi="Trebuchet MS"/>
        </w:rPr>
      </w:pPr>
    </w:p>
    <w:p w14:paraId="2CA01495" w14:textId="77777777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Nome da Instituição - Ano</w:t>
      </w:r>
    </w:p>
    <w:p w14:paraId="4FBCDB13" w14:textId="55BDECFE" w:rsidR="007478B8" w:rsidRPr="007478B8" w:rsidRDefault="007478B8" w:rsidP="007478B8">
      <w:pPr>
        <w:rPr>
          <w:rFonts w:ascii="Trebuchet MS" w:hAnsi="Trebuchet MS"/>
        </w:rPr>
      </w:pPr>
      <w:r w:rsidRPr="007478B8">
        <w:rPr>
          <w:rFonts w:ascii="Trebuchet MS" w:hAnsi="Trebuchet MS"/>
        </w:rPr>
        <w:t>Atividades desenvolvidas: &lt;descrever as principais atividades desenvolvidas&gt;</w:t>
      </w:r>
    </w:p>
    <w:p w14:paraId="1B2D3921" w14:textId="77777777" w:rsidR="007478B8" w:rsidRPr="007478B8" w:rsidRDefault="007478B8" w:rsidP="007478B8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6A8EDF03" w14:textId="20E9C8BD" w:rsidR="0051320C" w:rsidRPr="0051320C" w:rsidRDefault="0051320C" w:rsidP="0051320C">
      <w:pPr>
        <w:rPr>
          <w:rFonts w:ascii="Trebuchet MS" w:hAnsi="Trebuchet MS"/>
        </w:rPr>
      </w:pPr>
    </w:p>
    <w:sectPr w:rsidR="0051320C" w:rsidRPr="0051320C" w:rsidSect="00A55BE1">
      <w:pgSz w:w="11900" w:h="1684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624AA" w14:textId="77777777" w:rsidR="007D1FA2" w:rsidRDefault="007D1FA2" w:rsidP="00FE1365">
      <w:r>
        <w:separator/>
      </w:r>
    </w:p>
  </w:endnote>
  <w:endnote w:type="continuationSeparator" w:id="0">
    <w:p w14:paraId="7B4D58CF" w14:textId="77777777" w:rsidR="007D1FA2" w:rsidRDefault="007D1FA2" w:rsidP="00FE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97907" w14:textId="77777777" w:rsidR="007D1FA2" w:rsidRDefault="007D1FA2" w:rsidP="00FE1365">
      <w:r>
        <w:separator/>
      </w:r>
    </w:p>
  </w:footnote>
  <w:footnote w:type="continuationSeparator" w:id="0">
    <w:p w14:paraId="1ABAAECC" w14:textId="77777777" w:rsidR="007D1FA2" w:rsidRDefault="007D1FA2" w:rsidP="00FE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75F2A"/>
    <w:multiLevelType w:val="multilevel"/>
    <w:tmpl w:val="45A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265A1"/>
    <w:multiLevelType w:val="multilevel"/>
    <w:tmpl w:val="3A46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73AC1"/>
    <w:multiLevelType w:val="multilevel"/>
    <w:tmpl w:val="8D6A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C52401"/>
    <w:multiLevelType w:val="multilevel"/>
    <w:tmpl w:val="EB08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365"/>
    <w:rsid w:val="0003197C"/>
    <w:rsid w:val="00105858"/>
    <w:rsid w:val="00265C0D"/>
    <w:rsid w:val="0051320C"/>
    <w:rsid w:val="006736D3"/>
    <w:rsid w:val="00684EFB"/>
    <w:rsid w:val="007478B8"/>
    <w:rsid w:val="007D1FA2"/>
    <w:rsid w:val="009225F7"/>
    <w:rsid w:val="00A55BE1"/>
    <w:rsid w:val="00C34ED6"/>
    <w:rsid w:val="00D2352F"/>
    <w:rsid w:val="00EA5619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A952C"/>
  <w14:defaultImageDpi w14:val="32767"/>
  <w15:docId w15:val="{DA1DF08C-E691-486E-92A2-BB6DB459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136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1365"/>
  </w:style>
  <w:style w:type="paragraph" w:styleId="Rodap">
    <w:name w:val="footer"/>
    <w:basedOn w:val="Normal"/>
    <w:link w:val="RodapChar"/>
    <w:uiPriority w:val="99"/>
    <w:unhideWhenUsed/>
    <w:rsid w:val="00FE136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E1365"/>
  </w:style>
  <w:style w:type="paragraph" w:styleId="Textodebalo">
    <w:name w:val="Balloon Text"/>
    <w:basedOn w:val="Normal"/>
    <w:link w:val="TextodebaloChar"/>
    <w:uiPriority w:val="99"/>
    <w:semiHidden/>
    <w:unhideWhenUsed/>
    <w:rsid w:val="007478B8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8B8"/>
    <w:rPr>
      <w:rFonts w:ascii="Lucida Grande" w:hAnsi="Lucida Grande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7478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8B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citrus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Gabriela Jöhnk</cp:lastModifiedBy>
  <cp:revision>2</cp:revision>
  <dcterms:created xsi:type="dcterms:W3CDTF">2018-04-09T20:02:00Z</dcterms:created>
  <dcterms:modified xsi:type="dcterms:W3CDTF">2018-04-09T20:02:00Z</dcterms:modified>
</cp:coreProperties>
</file>